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52A4" w14:textId="5AF292A7" w:rsidR="00CF2F84" w:rsidRDefault="000E32E5">
      <w:pPr>
        <w:rPr>
          <w:b/>
          <w:u w:val="single"/>
        </w:rPr>
      </w:pPr>
      <w:r>
        <w:tab/>
      </w:r>
      <w:r w:rsidR="00001800">
        <w:tab/>
      </w:r>
      <w:r w:rsidR="00001800">
        <w:tab/>
      </w:r>
      <w:r w:rsidR="00001800">
        <w:tab/>
      </w:r>
      <w:r>
        <w:t xml:space="preserve">      </w:t>
      </w:r>
      <w:r w:rsidR="00001800">
        <w:rPr>
          <w:b/>
          <w:u w:val="single"/>
        </w:rPr>
        <w:t>Gold Key Application Form</w:t>
      </w:r>
    </w:p>
    <w:p w14:paraId="4CD22668" w14:textId="2F8F653F" w:rsidR="00001800" w:rsidRDefault="00001800">
      <w:r>
        <w:tab/>
      </w:r>
      <w:r>
        <w:tab/>
      </w:r>
      <w:r w:rsidR="000E32E5">
        <w:tab/>
        <w:t xml:space="preserve">         </w:t>
      </w:r>
      <w:r>
        <w:t xml:space="preserve">Fiscal Year July 1, </w:t>
      </w:r>
      <w:r w:rsidR="00031ADC">
        <w:t>2022,</w:t>
      </w:r>
      <w:r>
        <w:t xml:space="preserve"> to June 30, 202</w:t>
      </w:r>
      <w:r w:rsidR="004105A0">
        <w:t>3</w:t>
      </w:r>
    </w:p>
    <w:p w14:paraId="013129B6" w14:textId="5AAB928F" w:rsidR="00A84D1C" w:rsidRDefault="00001800">
      <w:r>
        <w:tab/>
      </w:r>
      <w:r>
        <w:tab/>
      </w:r>
      <w:r>
        <w:tab/>
      </w:r>
      <w:r>
        <w:tab/>
      </w:r>
      <w:r w:rsidR="000E32E5">
        <w:t xml:space="preserve">   </w:t>
      </w:r>
      <w:r>
        <w:t>CHAPTER NAME:</w:t>
      </w:r>
      <w:r w:rsidR="005F3F41">
        <w:t xml:space="preserve">  ____________</w:t>
      </w:r>
    </w:p>
    <w:p w14:paraId="390B02A8" w14:textId="77777777" w:rsidR="000E32E5" w:rsidRPr="00833D9D" w:rsidRDefault="000E32E5"/>
    <w:p w14:paraId="34AF5F8D" w14:textId="53E438DA" w:rsidR="000E32E5" w:rsidRDefault="00A84D1C" w:rsidP="000E32E5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KEY POINTS</w:t>
      </w:r>
      <w:r w:rsidR="00DA0113">
        <w:rPr>
          <w:b/>
          <w:i/>
          <w:u w:val="single"/>
        </w:rPr>
        <w:t xml:space="preserve"> = (1</w:t>
      </w:r>
      <w:r w:rsidR="000E32E5">
        <w:rPr>
          <w:b/>
          <w:i/>
          <w:u w:val="single"/>
        </w:rPr>
        <w:t>5</w:t>
      </w:r>
      <w:r w:rsidR="00DA0113">
        <w:rPr>
          <w:b/>
          <w:i/>
          <w:u w:val="single"/>
        </w:rPr>
        <w:t>)</w:t>
      </w:r>
      <w:r w:rsidR="003219B9">
        <w:rPr>
          <w:b/>
          <w:i/>
          <w:u w:val="single"/>
        </w:rPr>
        <w:t xml:space="preserve">                   </w:t>
      </w:r>
      <w:r w:rsidR="004C06BE">
        <w:rPr>
          <w:b/>
          <w:i/>
          <w:u w:val="single"/>
        </w:rPr>
        <w:t xml:space="preserve">   </w:t>
      </w:r>
      <w:r w:rsidR="000E32E5" w:rsidRPr="00EC384E">
        <w:rPr>
          <w:b/>
          <w:i/>
          <w:highlight w:val="yellow"/>
          <w:u w:val="single"/>
        </w:rPr>
        <w:t>***All 15 Key Points must be fulfilled to receive the Gold Key Award:</w:t>
      </w:r>
    </w:p>
    <w:p w14:paraId="0F392F8A" w14:textId="77777777" w:rsidR="000E32E5" w:rsidRPr="00737C38" w:rsidRDefault="000E32E5" w:rsidP="000E32E5">
      <w:pPr>
        <w:spacing w:after="0"/>
        <w:rPr>
          <w:b/>
          <w:i/>
          <w:u w:val="single"/>
        </w:rPr>
      </w:pPr>
    </w:p>
    <w:p w14:paraId="17B7A3B1" w14:textId="57FA4EF7" w:rsidR="008C210A" w:rsidRDefault="008C210A" w:rsidP="00FB6CA0">
      <w:r>
        <w:t>_____Chapter President attended March 2</w:t>
      </w:r>
      <w:r w:rsidR="004105A0">
        <w:t>5</w:t>
      </w:r>
      <w:r>
        <w:t xml:space="preserve">, </w:t>
      </w:r>
      <w:r w:rsidR="00226A35">
        <w:t>2022,</w:t>
      </w:r>
      <w:r w:rsidR="004105A0">
        <w:t xml:space="preserve"> </w:t>
      </w:r>
      <w:r>
        <w:t xml:space="preserve">Virtual State Convention Executive Board </w:t>
      </w:r>
      <w:r w:rsidR="00973D09">
        <w:t>Meeting</w:t>
      </w:r>
      <w:r>
        <w:t>.</w:t>
      </w:r>
    </w:p>
    <w:p w14:paraId="34CEE0B3" w14:textId="630ADD70" w:rsidR="008244FE" w:rsidRDefault="00FB6CA0" w:rsidP="008244FE">
      <w:pPr>
        <w:spacing w:after="0"/>
      </w:pPr>
      <w:r>
        <w:t>_____All applicable chapter dues and fees s</w:t>
      </w:r>
      <w:r w:rsidR="00145627">
        <w:t xml:space="preserve">ubmitted </w:t>
      </w:r>
      <w:r>
        <w:t>to State</w:t>
      </w:r>
      <w:r w:rsidR="008244FE">
        <w:t xml:space="preserve"> </w:t>
      </w:r>
      <w:r>
        <w:t xml:space="preserve">Treasurer, </w:t>
      </w:r>
      <w:r w:rsidR="00226A35">
        <w:t>Heidi Hull</w:t>
      </w:r>
      <w:r w:rsidR="00020CF1">
        <w:t xml:space="preserve"> </w:t>
      </w:r>
      <w:r w:rsidR="003D3E12">
        <w:t>(</w:t>
      </w:r>
      <w:r w:rsidR="00226A35">
        <w:t>Omicron</w:t>
      </w:r>
      <w:r w:rsidR="003D3E12">
        <w:t>)</w:t>
      </w:r>
      <w:r w:rsidR="008244FE">
        <w:t xml:space="preserve">, </w:t>
      </w:r>
      <w:r w:rsidR="00020CF1">
        <w:t>and to</w:t>
      </w:r>
    </w:p>
    <w:p w14:paraId="6B1D87F9" w14:textId="4AE2C563" w:rsidR="00020CF1" w:rsidRDefault="008244FE" w:rsidP="008244FE">
      <w:r>
        <w:t xml:space="preserve">           International by July 1, 2022.</w:t>
      </w:r>
      <w:r w:rsidR="00020CF1">
        <w:t xml:space="preserve"> </w:t>
      </w:r>
      <w:r>
        <w:t xml:space="preserve">         </w:t>
      </w:r>
    </w:p>
    <w:p w14:paraId="6639C8CA" w14:textId="5564B522" w:rsidR="009142F3" w:rsidRDefault="00FB6CA0" w:rsidP="00020CF1">
      <w:pPr>
        <w:spacing w:after="0"/>
      </w:pPr>
      <w:r>
        <w:t xml:space="preserve">_____Chapter’s Annual Treasurer’s Report (Form 15) submitted to State Treasurer, </w:t>
      </w:r>
      <w:r w:rsidR="00226A35">
        <w:t>Heidi Hull</w:t>
      </w:r>
    </w:p>
    <w:p w14:paraId="44C2D8B6" w14:textId="4994F821" w:rsidR="008244FE" w:rsidRDefault="00020CF1" w:rsidP="008244FE">
      <w:r>
        <w:t xml:space="preserve">           (</w:t>
      </w:r>
      <w:r w:rsidR="00226A35">
        <w:t>Omicron</w:t>
      </w:r>
      <w:r>
        <w:t>), by July 15, 2022.</w:t>
      </w:r>
    </w:p>
    <w:p w14:paraId="3473F181" w14:textId="6543A9FB" w:rsidR="00A713D8" w:rsidRDefault="00A713D8" w:rsidP="008244FE">
      <w:pPr>
        <w:spacing w:after="0"/>
      </w:pPr>
      <w:r>
        <w:t xml:space="preserve">_____Chapter </w:t>
      </w:r>
      <w:r w:rsidR="00145627">
        <w:t xml:space="preserve">President attended September </w:t>
      </w:r>
      <w:r w:rsidR="008244FE">
        <w:t>17</w:t>
      </w:r>
      <w:r w:rsidR="008C210A">
        <w:t xml:space="preserve">, </w:t>
      </w:r>
      <w:r w:rsidR="00226A35">
        <w:t>2022,</w:t>
      </w:r>
      <w:r w:rsidR="008C210A">
        <w:t xml:space="preserve"> Annual</w:t>
      </w:r>
      <w:r w:rsidR="00311DBE">
        <w:t xml:space="preserve"> </w:t>
      </w:r>
      <w:r w:rsidR="00737C38">
        <w:t>Fall</w:t>
      </w:r>
      <w:r w:rsidR="008244FE">
        <w:t xml:space="preserve"> (Virtual Tonopah) Nevada</w:t>
      </w:r>
      <w:r w:rsidR="00737C38">
        <w:t xml:space="preserve"> State</w:t>
      </w:r>
    </w:p>
    <w:p w14:paraId="6662E9F5" w14:textId="7740B716" w:rsidR="008244FE" w:rsidRDefault="008244FE" w:rsidP="008244FE">
      <w:r>
        <w:t xml:space="preserve">           Executive Board Meeting (via Zoom).</w:t>
      </w:r>
    </w:p>
    <w:p w14:paraId="3232C0C8" w14:textId="6D6E7FD8" w:rsidR="00DC5B7F" w:rsidRDefault="008C210A" w:rsidP="00DC5B7F">
      <w:pPr>
        <w:spacing w:after="0"/>
      </w:pPr>
      <w:r w:rsidRPr="00DC5B7F">
        <w:t>_____Chapter yearbook information submitted to State Historian, Candy Rooney</w:t>
      </w:r>
      <w:r w:rsidR="003D3E12" w:rsidRPr="00DC5B7F">
        <w:t xml:space="preserve"> (Delta)</w:t>
      </w:r>
      <w:r w:rsidRPr="00DC5B7F">
        <w:t xml:space="preserve">, by </w:t>
      </w:r>
      <w:r w:rsidR="00DC5B7F">
        <w:t>February</w:t>
      </w:r>
    </w:p>
    <w:p w14:paraId="25596963" w14:textId="52920635" w:rsidR="008C210A" w:rsidRDefault="00DC5B7F" w:rsidP="00FB6CA0">
      <w:r>
        <w:t xml:space="preserve">           15, </w:t>
      </w:r>
      <w:r w:rsidR="008C210A" w:rsidRPr="00DC5B7F">
        <w:t>202</w:t>
      </w:r>
      <w:r w:rsidRPr="00DC5B7F">
        <w:t>3</w:t>
      </w:r>
      <w:r w:rsidR="008C210A" w:rsidRPr="00DC5B7F">
        <w:t>, for</w:t>
      </w:r>
      <w:r w:rsidRPr="00DC5B7F">
        <w:t xml:space="preserve"> Nevada</w:t>
      </w:r>
      <w:r w:rsidR="008C210A" w:rsidRPr="00DC5B7F">
        <w:t xml:space="preserve"> </w:t>
      </w:r>
      <w:r w:rsidRPr="00DC5B7F">
        <w:t>State</w:t>
      </w:r>
      <w:r w:rsidR="008C210A" w:rsidRPr="00DC5B7F">
        <w:t xml:space="preserve"> scrapbook.</w:t>
      </w:r>
    </w:p>
    <w:p w14:paraId="47051305" w14:textId="5FF33764" w:rsidR="007B669D" w:rsidRDefault="007B669D" w:rsidP="00FB6CA0">
      <w:r>
        <w:t xml:space="preserve">_____Chapter Rose of Recognition submitted to Pat </w:t>
      </w:r>
      <w:proofErr w:type="spellStart"/>
      <w:r>
        <w:t>Goeppinger</w:t>
      </w:r>
      <w:proofErr w:type="spellEnd"/>
      <w:r>
        <w:t xml:space="preserve"> (Gamma)</w:t>
      </w:r>
      <w:r w:rsidR="003219B9">
        <w:t xml:space="preserve"> by February 15, 2023.</w:t>
      </w:r>
    </w:p>
    <w:p w14:paraId="7AC75350" w14:textId="77777777" w:rsidR="00DC5B7F" w:rsidRDefault="00A713D8" w:rsidP="00DC5B7F">
      <w:pPr>
        <w:spacing w:after="0"/>
      </w:pPr>
      <w:r>
        <w:t xml:space="preserve">_____Chapter Necrology Report </w:t>
      </w:r>
      <w:r w:rsidR="00145627">
        <w:t xml:space="preserve">(Form 2) </w:t>
      </w:r>
      <w:r>
        <w:t>submitted to State Membership Chair, Karen Laskowski</w:t>
      </w:r>
    </w:p>
    <w:p w14:paraId="5F04BD59" w14:textId="4C22B069" w:rsidR="00A713D8" w:rsidRDefault="00DC5B7F" w:rsidP="00DC5B7F">
      <w:r>
        <w:t xml:space="preserve">          </w:t>
      </w:r>
      <w:r w:rsidR="003D3E12">
        <w:t xml:space="preserve"> (Gamma)</w:t>
      </w:r>
      <w:r w:rsidR="00A713D8">
        <w:t>, by March 1</w:t>
      </w:r>
      <w:r w:rsidR="00DA0113">
        <w:t>, 202</w:t>
      </w:r>
      <w:r>
        <w:t>3</w:t>
      </w:r>
      <w:r w:rsidR="00DA0113">
        <w:t>.</w:t>
      </w:r>
    </w:p>
    <w:p w14:paraId="4A361652" w14:textId="77777777" w:rsidR="00DC5B7F" w:rsidRDefault="008C210A" w:rsidP="00DC5B7F">
      <w:pPr>
        <w:spacing w:after="0"/>
      </w:pPr>
      <w:r>
        <w:t xml:space="preserve">_____Chapter newsletter(s) sent to State Communication Chair, Maxine </w:t>
      </w:r>
      <w:proofErr w:type="spellStart"/>
      <w:r>
        <w:t>Emm</w:t>
      </w:r>
      <w:proofErr w:type="spellEnd"/>
      <w:r w:rsidR="003D3E12">
        <w:t xml:space="preserve"> (Delta)</w:t>
      </w:r>
      <w:r>
        <w:t>, by March 1, 202</w:t>
      </w:r>
      <w:r w:rsidR="00DC5B7F">
        <w:t>3</w:t>
      </w:r>
    </w:p>
    <w:p w14:paraId="45285614" w14:textId="27E796AB" w:rsidR="008C210A" w:rsidRDefault="008C210A" w:rsidP="00DC5B7F">
      <w:r>
        <w:t xml:space="preserve">           (at least one newsletter).</w:t>
      </w:r>
    </w:p>
    <w:p w14:paraId="6F66F200" w14:textId="77777777" w:rsidR="00786CC4" w:rsidRDefault="008C210A" w:rsidP="00786CC4">
      <w:pPr>
        <w:spacing w:after="0"/>
      </w:pPr>
      <w:r>
        <w:t xml:space="preserve">_____Chapter article(s) submitted to </w:t>
      </w:r>
      <w:r w:rsidR="00786CC4">
        <w:t xml:space="preserve">The </w:t>
      </w:r>
      <w:proofErr w:type="spellStart"/>
      <w:r>
        <w:t>Nevada</w:t>
      </w:r>
      <w:r w:rsidR="00786CC4">
        <w:t>gram</w:t>
      </w:r>
      <w:proofErr w:type="spellEnd"/>
      <w:r>
        <w:t xml:space="preserve"> Editor, </w:t>
      </w:r>
      <w:r w:rsidR="003D3E12">
        <w:t xml:space="preserve">Pat </w:t>
      </w:r>
      <w:proofErr w:type="spellStart"/>
      <w:r w:rsidR="003D3E12">
        <w:t>Goeppinger</w:t>
      </w:r>
      <w:proofErr w:type="spellEnd"/>
      <w:r w:rsidR="003D3E12">
        <w:t xml:space="preserve"> (Gamma)</w:t>
      </w:r>
      <w:r>
        <w:t xml:space="preserve">, by March 1, </w:t>
      </w:r>
      <w:r w:rsidR="00786CC4">
        <w:t xml:space="preserve">   </w:t>
      </w:r>
    </w:p>
    <w:p w14:paraId="37D4862E" w14:textId="2DF95E61" w:rsidR="008C210A" w:rsidRDefault="00786CC4" w:rsidP="00786CC4">
      <w:pPr>
        <w:spacing w:after="0"/>
      </w:pPr>
      <w:r>
        <w:t xml:space="preserve">           </w:t>
      </w:r>
      <w:r w:rsidR="008C210A">
        <w:t>202</w:t>
      </w:r>
      <w:r>
        <w:t xml:space="preserve">3, </w:t>
      </w:r>
      <w:r w:rsidR="008C210A">
        <w:t>(at least one article).</w:t>
      </w:r>
    </w:p>
    <w:p w14:paraId="52A672D3" w14:textId="77777777" w:rsidR="00786CC4" w:rsidRDefault="00786CC4" w:rsidP="00786CC4">
      <w:pPr>
        <w:spacing w:after="0"/>
      </w:pPr>
    </w:p>
    <w:p w14:paraId="07B58B91" w14:textId="08E1B7A0" w:rsidR="003219B9" w:rsidRDefault="003219B9" w:rsidP="003219B9">
      <w:pPr>
        <w:spacing w:after="0"/>
      </w:pPr>
      <w:r>
        <w:t xml:space="preserve">_____Chapter Gold Key application submitted to State President, Cheryl Anderson (Delta), by March 1, </w:t>
      </w:r>
    </w:p>
    <w:p w14:paraId="564E34F6" w14:textId="61F5D9A6" w:rsidR="003219B9" w:rsidRDefault="003219B9" w:rsidP="003219B9">
      <w:r>
        <w:t xml:space="preserve">           2023.</w:t>
      </w:r>
    </w:p>
    <w:p w14:paraId="44E45A42" w14:textId="77777777" w:rsidR="00947D0F" w:rsidRDefault="00DA0113" w:rsidP="00947D0F">
      <w:pPr>
        <w:spacing w:after="0"/>
      </w:pPr>
      <w:r>
        <w:t>_____Chapter implemented at least one “Nevada Apple Award”, according to our state-mandated</w:t>
      </w:r>
    </w:p>
    <w:p w14:paraId="245E4E03" w14:textId="3376708C" w:rsidR="008C210A" w:rsidRDefault="00947D0F" w:rsidP="00947D0F">
      <w:r>
        <w:t xml:space="preserve">          </w:t>
      </w:r>
      <w:r w:rsidR="00DA0113">
        <w:t xml:space="preserve"> initiative, by </w:t>
      </w:r>
      <w:r>
        <w:t>May</w:t>
      </w:r>
      <w:r w:rsidR="00DA0113">
        <w:t xml:space="preserve"> 30, 202</w:t>
      </w:r>
      <w:r>
        <w:t>3</w:t>
      </w:r>
      <w:r w:rsidR="00DA0113">
        <w:t>.</w:t>
      </w:r>
    </w:p>
    <w:p w14:paraId="53E0F737" w14:textId="7504A5C4" w:rsidR="00A713D8" w:rsidRDefault="00A713D8" w:rsidP="00FB6CA0">
      <w:r>
        <w:t xml:space="preserve">_____Chapter held </w:t>
      </w:r>
      <w:r w:rsidR="00947D0F">
        <w:t xml:space="preserve">a minimum of </w:t>
      </w:r>
      <w:r w:rsidR="00145627">
        <w:t xml:space="preserve">two </w:t>
      </w:r>
      <w:r>
        <w:t xml:space="preserve">Executive Board Meetings </w:t>
      </w:r>
      <w:r w:rsidR="00145627">
        <w:t>during the year</w:t>
      </w:r>
      <w:r w:rsidR="00947D0F">
        <w:t xml:space="preserve"> (may be virtual)</w:t>
      </w:r>
      <w:r>
        <w:t>.</w:t>
      </w:r>
    </w:p>
    <w:p w14:paraId="7878EACB" w14:textId="7E471997" w:rsidR="00A713D8" w:rsidRDefault="00A713D8" w:rsidP="00FB6CA0">
      <w:r>
        <w:t xml:space="preserve">_____Chapter held </w:t>
      </w:r>
      <w:r w:rsidR="002C1669">
        <w:t xml:space="preserve">a </w:t>
      </w:r>
      <w:r>
        <w:t xml:space="preserve">minimum of </w:t>
      </w:r>
      <w:r w:rsidR="00145627">
        <w:t xml:space="preserve">four business </w:t>
      </w:r>
      <w:r>
        <w:t xml:space="preserve">meetings </w:t>
      </w:r>
      <w:r w:rsidR="00145627">
        <w:t>during the year</w:t>
      </w:r>
      <w:r w:rsidR="00947D0F">
        <w:t xml:space="preserve"> (may be virtual)</w:t>
      </w:r>
      <w:r>
        <w:t>.</w:t>
      </w:r>
    </w:p>
    <w:p w14:paraId="6CB6ADCF" w14:textId="29378CEC" w:rsidR="00C6086F" w:rsidRDefault="00C6086F" w:rsidP="00FB6CA0">
      <w:r>
        <w:t xml:space="preserve">_____Chapter held </w:t>
      </w:r>
      <w:r w:rsidR="00947D0F">
        <w:t xml:space="preserve">a minimum of </w:t>
      </w:r>
      <w:r>
        <w:t>seven meetings during the year (may be virtual).</w:t>
      </w:r>
    </w:p>
    <w:p w14:paraId="7371269C" w14:textId="0316F7B7" w:rsidR="00947D0F" w:rsidRDefault="00A84D1C" w:rsidP="00947D0F">
      <w:pPr>
        <w:spacing w:after="0"/>
      </w:pPr>
      <w:r>
        <w:t xml:space="preserve">_____Chapter invited at least </w:t>
      </w:r>
      <w:r w:rsidR="002F489B">
        <w:t xml:space="preserve">two </w:t>
      </w:r>
      <w:r>
        <w:t>guest</w:t>
      </w:r>
      <w:r w:rsidR="002F489B">
        <w:t>s</w:t>
      </w:r>
      <w:r>
        <w:t xml:space="preserve"> </w:t>
      </w:r>
      <w:r w:rsidR="00737C38">
        <w:t>(prospective new member</w:t>
      </w:r>
      <w:r w:rsidR="002F489B">
        <w:t>s</w:t>
      </w:r>
      <w:r w:rsidR="00737C38">
        <w:t>) to</w:t>
      </w:r>
      <w:r>
        <w:t xml:space="preserve"> a meeting or chapter</w:t>
      </w:r>
    </w:p>
    <w:p w14:paraId="4FBD6A54" w14:textId="22DE1DDA" w:rsidR="00A84D1C" w:rsidRDefault="00947D0F" w:rsidP="00947D0F">
      <w:r>
        <w:t xml:space="preserve">          </w:t>
      </w:r>
      <w:r w:rsidR="00A84D1C">
        <w:t xml:space="preserve"> activity</w:t>
      </w:r>
      <w:r w:rsidR="002C1669">
        <w:t xml:space="preserve">/program/event </w:t>
      </w:r>
      <w:r w:rsidR="00A84D1C">
        <w:t>this year.</w:t>
      </w:r>
    </w:p>
    <w:p w14:paraId="79AE88CC" w14:textId="59F241EB" w:rsidR="000E32E5" w:rsidRDefault="000E32E5" w:rsidP="00FB6CA0"/>
    <w:p w14:paraId="3BD0BAED" w14:textId="77777777" w:rsidR="00FA7806" w:rsidRDefault="00FA7806" w:rsidP="000E32E5">
      <w:pPr>
        <w:spacing w:after="0"/>
      </w:pPr>
    </w:p>
    <w:p w14:paraId="7B77A8D5" w14:textId="125757D1" w:rsidR="00BA6802" w:rsidRDefault="00A84D1C" w:rsidP="000E32E5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lastRenderedPageBreak/>
        <w:t>POLISH POINTS</w:t>
      </w:r>
      <w:r w:rsidR="00DA0113">
        <w:rPr>
          <w:b/>
          <w:i/>
          <w:u w:val="single"/>
        </w:rPr>
        <w:t xml:space="preserve"> = (11):</w:t>
      </w:r>
    </w:p>
    <w:p w14:paraId="69B7002E" w14:textId="77777777" w:rsidR="000E32E5" w:rsidRPr="00311DBE" w:rsidRDefault="000E32E5" w:rsidP="000E32E5">
      <w:pPr>
        <w:spacing w:after="0"/>
        <w:rPr>
          <w:b/>
          <w:i/>
          <w:u w:val="single"/>
        </w:rPr>
      </w:pPr>
    </w:p>
    <w:p w14:paraId="71EB0666" w14:textId="2773859B" w:rsidR="00A84D1C" w:rsidRDefault="00A84D1C">
      <w:r>
        <w:t xml:space="preserve">_____Chapter published at least four newsletters </w:t>
      </w:r>
      <w:r w:rsidR="00311DBE">
        <w:t>during the year.</w:t>
      </w:r>
    </w:p>
    <w:p w14:paraId="60616A11" w14:textId="7B71451B" w:rsidR="00A84D1C" w:rsidRDefault="00A84D1C">
      <w:r>
        <w:t>_____Chapter submitted at least two articles for the NevadaGram</w:t>
      </w:r>
      <w:r w:rsidR="00311DBE">
        <w:t xml:space="preserve"> during the year.</w:t>
      </w:r>
    </w:p>
    <w:p w14:paraId="142F077D" w14:textId="7D0C833F" w:rsidR="00A84D1C" w:rsidRDefault="00A84D1C">
      <w:r>
        <w:t xml:space="preserve">_____Chapter inducted </w:t>
      </w:r>
      <w:r w:rsidR="0050252C">
        <w:t xml:space="preserve">a </w:t>
      </w:r>
      <w:r>
        <w:t>new member(s).</w:t>
      </w:r>
    </w:p>
    <w:p w14:paraId="6B3EFCCE" w14:textId="7C70C368" w:rsidR="00A84D1C" w:rsidRDefault="00A84D1C">
      <w:r>
        <w:t xml:space="preserve">_____Chapter held </w:t>
      </w:r>
      <w:r w:rsidR="0050252C">
        <w:t xml:space="preserve">an </w:t>
      </w:r>
      <w:r>
        <w:t>orientation session for inductees before induction.</w:t>
      </w:r>
    </w:p>
    <w:p w14:paraId="5935CCFE" w14:textId="77777777" w:rsidR="00A46CDA" w:rsidRDefault="00A84D1C" w:rsidP="00A46CDA">
      <w:pPr>
        <w:spacing w:after="0"/>
      </w:pPr>
      <w:r>
        <w:t>_____Chapter invited State President</w:t>
      </w:r>
      <w:r w:rsidR="00311DBE">
        <w:t>, Cheryl Anderson,</w:t>
      </w:r>
      <w:r>
        <w:t xml:space="preserve"> to a meeting</w:t>
      </w:r>
      <w:r w:rsidR="00372BAE">
        <w:t>, program, or event</w:t>
      </w:r>
      <w:r w:rsidR="000E32E5">
        <w:t xml:space="preserve"> (credit given to</w:t>
      </w:r>
    </w:p>
    <w:p w14:paraId="6A756617" w14:textId="43EA1D1E" w:rsidR="00A84D1C" w:rsidRDefault="000E32E5" w:rsidP="00A46CDA">
      <w:r>
        <w:t xml:space="preserve"> </w:t>
      </w:r>
      <w:r w:rsidR="00F11D7F">
        <w:t xml:space="preserve">          </w:t>
      </w:r>
      <w:r>
        <w:t>chapter even if State President was unable to attend)</w:t>
      </w:r>
      <w:r w:rsidR="00A84D1C">
        <w:t>.</w:t>
      </w:r>
    </w:p>
    <w:p w14:paraId="076BD946" w14:textId="0FD49009" w:rsidR="00BA6802" w:rsidRDefault="00BA6802" w:rsidP="00A46CDA">
      <w:r w:rsidRPr="00031ADC">
        <w:rPr>
          <w:highlight w:val="yellow"/>
        </w:rPr>
        <w:t xml:space="preserve">_____New Chapter Presidents attended the </w:t>
      </w:r>
      <w:r w:rsidR="00031ADC" w:rsidRPr="00031ADC">
        <w:rPr>
          <w:highlight w:val="yellow"/>
        </w:rPr>
        <w:t xml:space="preserve">Nevada State </w:t>
      </w:r>
      <w:r w:rsidRPr="00031ADC">
        <w:rPr>
          <w:highlight w:val="yellow"/>
        </w:rPr>
        <w:t>Leadership Training</w:t>
      </w:r>
      <w:r w:rsidR="00031ADC" w:rsidRPr="00031ADC">
        <w:rPr>
          <w:highlight w:val="yellow"/>
        </w:rPr>
        <w:t xml:space="preserve"> in July 2022.</w:t>
      </w:r>
    </w:p>
    <w:p w14:paraId="34DA78EB" w14:textId="77777777" w:rsidR="00A84D1C" w:rsidRDefault="00A84D1C">
      <w:r>
        <w:t>_____Chapter President created a profile on DKG website (dkg.org).</w:t>
      </w:r>
    </w:p>
    <w:p w14:paraId="3C5D8CD0" w14:textId="77777777" w:rsidR="00EF6235" w:rsidRDefault="00EF6235">
      <w:r>
        <w:t>_____Chapter Executive Board Officers created a profile on the DKG website (dkg.org).</w:t>
      </w:r>
    </w:p>
    <w:p w14:paraId="6BEFDF4D" w14:textId="77777777" w:rsidR="00EF6235" w:rsidRDefault="00EF6235">
      <w:r>
        <w:t>_____Chapter has 100% of membership with a profile created on the DKG website (dkg.org).</w:t>
      </w:r>
    </w:p>
    <w:p w14:paraId="1E2A6B09" w14:textId="5C5906A5" w:rsidR="00A46CDA" w:rsidRDefault="00EF6235">
      <w:r>
        <w:t>_____Chapter maintained an updated website linked to State &amp; International websites.</w:t>
      </w:r>
    </w:p>
    <w:p w14:paraId="16BBAAA2" w14:textId="04EAE551" w:rsidR="003219B9" w:rsidRDefault="00EF6235" w:rsidP="003219B9">
      <w:pPr>
        <w:spacing w:after="0"/>
      </w:pPr>
      <w:r>
        <w:t>_____Chapter adopted a service project</w:t>
      </w:r>
      <w:r w:rsidR="00311DBE">
        <w:t xml:space="preserve"> or </w:t>
      </w:r>
      <w:r w:rsidR="00372BAE">
        <w:t>program</w:t>
      </w:r>
      <w:r w:rsidR="00A46CDA">
        <w:t xml:space="preserve"> </w:t>
      </w:r>
      <w:r>
        <w:t xml:space="preserve">which furthers at least one of the </w:t>
      </w:r>
      <w:r w:rsidR="00311DBE">
        <w:t>seven</w:t>
      </w:r>
      <w:r w:rsidR="00A46CDA">
        <w:t xml:space="preserve"> purposes of </w:t>
      </w:r>
    </w:p>
    <w:p w14:paraId="125F6FA4" w14:textId="3983010C" w:rsidR="00372BAE" w:rsidRDefault="003219B9" w:rsidP="003219B9">
      <w:pPr>
        <w:spacing w:after="0"/>
      </w:pPr>
      <w:r>
        <w:t xml:space="preserve">          </w:t>
      </w:r>
      <w:r w:rsidR="00EF6235">
        <w:t xml:space="preserve"> the</w:t>
      </w:r>
      <w:r w:rsidR="00311DBE">
        <w:t xml:space="preserve"> DKG</w:t>
      </w:r>
      <w:r w:rsidR="00EF6235">
        <w:t xml:space="preserve"> Society</w:t>
      </w:r>
      <w:r w:rsidR="00DA0113">
        <w:t xml:space="preserve"> (can be the same each year)</w:t>
      </w:r>
      <w:r w:rsidR="00EF6235">
        <w:t>:</w:t>
      </w:r>
    </w:p>
    <w:p w14:paraId="41E0E21F" w14:textId="14F15A9F" w:rsidR="003219B9" w:rsidRDefault="00786CC4" w:rsidP="00786CC4">
      <w:pPr>
        <w:spacing w:after="0"/>
      </w:pPr>
      <w:r>
        <w:t xml:space="preserve">          </w:t>
      </w:r>
      <w:r w:rsidR="00EF6235">
        <w:t>___________________________________________________________________________</w:t>
      </w:r>
      <w:r w:rsidR="003219B9">
        <w:t>_____</w:t>
      </w:r>
    </w:p>
    <w:p w14:paraId="0A2E3173" w14:textId="5345EAE4" w:rsidR="00FA7806" w:rsidRDefault="00FA7806" w:rsidP="00786CC4">
      <w:pPr>
        <w:spacing w:after="0"/>
      </w:pPr>
      <w:r>
        <w:t xml:space="preserve">          ________________________________________________________________________________</w:t>
      </w:r>
    </w:p>
    <w:p w14:paraId="31C58260" w14:textId="5C5C0BEC" w:rsidR="00FA7806" w:rsidRDefault="00EF6235" w:rsidP="00FA7806">
      <w:pPr>
        <w:spacing w:after="0"/>
      </w:pPr>
      <w:r>
        <w:t xml:space="preserve"> </w:t>
      </w:r>
      <w:r w:rsidR="003219B9">
        <w:t xml:space="preserve">        </w:t>
      </w:r>
      <w:r w:rsidR="002C1669">
        <w:t>*</w:t>
      </w:r>
      <w:r w:rsidR="00372BAE">
        <w:t xml:space="preserve">Brief </w:t>
      </w:r>
      <w:r>
        <w:t>Description</w:t>
      </w:r>
      <w:r w:rsidR="00311DBE">
        <w:t xml:space="preserve"> of Project(s) or Program(s</w:t>
      </w:r>
      <w:r w:rsidR="00FA7806">
        <w:t>)</w:t>
      </w:r>
    </w:p>
    <w:p w14:paraId="5242458F" w14:textId="77777777" w:rsidR="00FA7806" w:rsidRDefault="00FA7806" w:rsidP="00FA7806">
      <w:pPr>
        <w:spacing w:after="0"/>
      </w:pPr>
    </w:p>
    <w:p w14:paraId="58A8FE46" w14:textId="3419072D" w:rsidR="00EF6235" w:rsidRDefault="00EF6235">
      <w:r>
        <w:t>_____Chapter contributed to at least one of the following</w:t>
      </w:r>
      <w:r w:rsidR="00786CC4">
        <w:t xml:space="preserve"> DKGIEF Funds</w:t>
      </w:r>
      <w:r w:rsidR="00372BAE">
        <w:t xml:space="preserve"> (please check-off all that apply):</w:t>
      </w:r>
    </w:p>
    <w:p w14:paraId="662FB5FE" w14:textId="25B02AE9" w:rsidR="00EF6235" w:rsidRDefault="00EF6235">
      <w:r>
        <w:tab/>
        <w:t xml:space="preserve">____Educational </w:t>
      </w:r>
      <w:r w:rsidR="00786CC4">
        <w:t>Projects</w:t>
      </w:r>
      <w:r w:rsidR="00786CC4">
        <w:tab/>
      </w:r>
      <w:r>
        <w:tab/>
      </w:r>
      <w:r>
        <w:tab/>
        <w:t>____World Fellowship</w:t>
      </w:r>
    </w:p>
    <w:p w14:paraId="4F65C70F" w14:textId="77777777" w:rsidR="00EF6235" w:rsidRDefault="00EF6235">
      <w:r>
        <w:tab/>
        <w:t>____Emergency Fund</w:t>
      </w:r>
      <w:r>
        <w:tab/>
      </w:r>
      <w:r>
        <w:tab/>
      </w:r>
      <w:r>
        <w:tab/>
      </w:r>
      <w:r>
        <w:tab/>
        <w:t>____Schools for Africa</w:t>
      </w:r>
    </w:p>
    <w:p w14:paraId="0E9278F9" w14:textId="660C809B" w:rsidR="00EF6235" w:rsidRDefault="00EF6235">
      <w:r>
        <w:tab/>
        <w:t>____</w:t>
      </w:r>
      <w:r w:rsidR="00A16E03">
        <w:t>International Speakers Fund</w:t>
      </w:r>
      <w:r w:rsidR="00A16E03">
        <w:tab/>
      </w:r>
      <w:r w:rsidR="00A16E03">
        <w:tab/>
        <w:t>____Golden Gift</w:t>
      </w:r>
      <w:r w:rsidR="00786CC4">
        <w:t xml:space="preserve"> Fund</w:t>
      </w:r>
      <w:r w:rsidR="00A16E03">
        <w:t xml:space="preserve"> (DKG Ignite)</w:t>
      </w:r>
    </w:p>
    <w:p w14:paraId="6805180C" w14:textId="2E0AF66C" w:rsidR="00786CC4" w:rsidRDefault="00786CC4">
      <w:r>
        <w:tab/>
        <w:t>____Scholarship Fund</w:t>
      </w:r>
      <w:r>
        <w:tab/>
      </w:r>
      <w:r>
        <w:tab/>
      </w:r>
      <w:r>
        <w:tab/>
      </w:r>
      <w:r>
        <w:tab/>
        <w:t>____Educators Award Fund</w:t>
      </w:r>
    </w:p>
    <w:p w14:paraId="759C5217" w14:textId="1F504996" w:rsidR="00786CC4" w:rsidRDefault="00786CC4">
      <w:r>
        <w:tab/>
        <w:t>____</w:t>
      </w:r>
      <w:proofErr w:type="spellStart"/>
      <w:r>
        <w:t>Cornetet</w:t>
      </w:r>
      <w:proofErr w:type="spellEnd"/>
      <w:r>
        <w:t xml:space="preserve"> Award</w:t>
      </w:r>
      <w:r>
        <w:tab/>
      </w:r>
      <w:r>
        <w:tab/>
      </w:r>
      <w:r>
        <w:tab/>
      </w:r>
      <w:r>
        <w:tab/>
        <w:t>____</w:t>
      </w:r>
      <w:proofErr w:type="spellStart"/>
      <w:r>
        <w:t>Eunah</w:t>
      </w:r>
      <w:proofErr w:type="spellEnd"/>
      <w:r>
        <w:t xml:space="preserve"> Temple Holden Leadership Fund</w:t>
      </w:r>
    </w:p>
    <w:p w14:paraId="3B2B2EF5" w14:textId="77777777" w:rsidR="00DA0113" w:rsidRDefault="00DA0113">
      <w:pPr>
        <w:pBdr>
          <w:bottom w:val="single" w:sz="6" w:space="1" w:color="auto"/>
        </w:pBdr>
      </w:pPr>
    </w:p>
    <w:p w14:paraId="32F67A39" w14:textId="77777777" w:rsidR="00FA7806" w:rsidRDefault="00FA7806" w:rsidP="00FA7806">
      <w:pPr>
        <w:spacing w:after="0"/>
      </w:pPr>
    </w:p>
    <w:p w14:paraId="2FDA26F5" w14:textId="00FADCD5" w:rsidR="00A16E03" w:rsidRDefault="00A16E03" w:rsidP="00FA7806">
      <w:pPr>
        <w:spacing w:after="0"/>
      </w:pPr>
      <w:r>
        <w:t>Chapter President ________________________</w:t>
      </w:r>
      <w:r>
        <w:tab/>
      </w:r>
      <w:r>
        <w:tab/>
      </w:r>
      <w:r>
        <w:tab/>
      </w:r>
      <w:r w:rsidR="00FA7806">
        <w:t>E-mail</w:t>
      </w:r>
      <w:r>
        <w:t>_________________________</w:t>
      </w:r>
      <w:r w:rsidR="00FA7806">
        <w:t>__</w:t>
      </w:r>
    </w:p>
    <w:p w14:paraId="2736EBA5" w14:textId="77777777" w:rsidR="00FA7806" w:rsidRDefault="00FA7806" w:rsidP="00FA7806">
      <w:pPr>
        <w:spacing w:after="0"/>
        <w:rPr>
          <w:b/>
          <w:i/>
        </w:rPr>
      </w:pPr>
    </w:p>
    <w:p w14:paraId="2F1A69A0" w14:textId="1F8AB463" w:rsidR="00FA7806" w:rsidRDefault="00A16E03" w:rsidP="00FA7806">
      <w:pPr>
        <w:spacing w:after="0"/>
        <w:rPr>
          <w:b/>
          <w:i/>
          <w:u w:val="single"/>
        </w:rPr>
      </w:pPr>
      <w:r>
        <w:rPr>
          <w:b/>
          <w:i/>
        </w:rPr>
        <w:t xml:space="preserve">*SEND THIS FORM TO ALPHA CHI NEVADA STATE PRESIDENT, CHERYL ANDERSON, </w:t>
      </w:r>
      <w:hyperlink r:id="rId4" w:history="1">
        <w:r w:rsidRPr="00E74728">
          <w:rPr>
            <w:rStyle w:val="Hyperlink"/>
            <w:b/>
          </w:rPr>
          <w:t>cherylanderson25@yahoo.com</w:t>
        </w:r>
      </w:hyperlink>
      <w:r>
        <w:rPr>
          <w:b/>
        </w:rPr>
        <w:t xml:space="preserve">, </w:t>
      </w:r>
      <w:r>
        <w:rPr>
          <w:b/>
          <w:i/>
        </w:rPr>
        <w:t xml:space="preserve">OR P.O. BOX 2832, MINDEN, NV 89423, </w:t>
      </w:r>
      <w:r>
        <w:rPr>
          <w:b/>
          <w:i/>
          <w:u w:val="single"/>
        </w:rPr>
        <w:t>BY MARCH 1, 202</w:t>
      </w:r>
      <w:r w:rsidR="00A46CDA">
        <w:rPr>
          <w:b/>
          <w:i/>
          <w:u w:val="single"/>
        </w:rPr>
        <w:t>3</w:t>
      </w:r>
      <w:r>
        <w:rPr>
          <w:b/>
          <w:i/>
          <w:u w:val="single"/>
        </w:rPr>
        <w:t>.</w:t>
      </w:r>
    </w:p>
    <w:p w14:paraId="4C7EEE54" w14:textId="7A6FD3B9" w:rsidR="00DF5D9D" w:rsidRPr="00FA7806" w:rsidRDefault="000E32E5" w:rsidP="00FA7806">
      <w:pPr>
        <w:ind w:left="7200"/>
        <w:rPr>
          <w:b/>
          <w:i/>
          <w:u w:val="single"/>
        </w:rPr>
      </w:pPr>
      <w:r>
        <w:t>J</w:t>
      </w:r>
      <w:r w:rsidR="00A46CDA">
        <w:t>uly</w:t>
      </w:r>
      <w:r w:rsidR="0050252C">
        <w:t xml:space="preserve"> </w:t>
      </w:r>
      <w:r w:rsidR="00A16E03">
        <w:t>20</w:t>
      </w:r>
      <w:r w:rsidR="00372BAE">
        <w:t>2</w:t>
      </w:r>
      <w:r>
        <w:t>2</w:t>
      </w:r>
      <w:r w:rsidR="00A16E03">
        <w:t xml:space="preserve"> REVISION</w:t>
      </w:r>
    </w:p>
    <w:p w14:paraId="49337479" w14:textId="636C0CAF" w:rsidR="00031ADC" w:rsidRPr="00A46CDA" w:rsidRDefault="00031ADC" w:rsidP="000E32E5">
      <w:r w:rsidRPr="00031ADC">
        <w:rPr>
          <w:highlight w:val="yellow"/>
        </w:rPr>
        <w:t>*Highlighted polish point added new for this year!</w:t>
      </w:r>
    </w:p>
    <w:sectPr w:rsidR="00031ADC" w:rsidRPr="00A46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00"/>
    <w:rsid w:val="00001800"/>
    <w:rsid w:val="00020CF1"/>
    <w:rsid w:val="00031ADC"/>
    <w:rsid w:val="000A69C7"/>
    <w:rsid w:val="000E32E5"/>
    <w:rsid w:val="00145627"/>
    <w:rsid w:val="00147FCF"/>
    <w:rsid w:val="00226A35"/>
    <w:rsid w:val="00290336"/>
    <w:rsid w:val="002972C5"/>
    <w:rsid w:val="002C1669"/>
    <w:rsid w:val="002F489B"/>
    <w:rsid w:val="00311DBE"/>
    <w:rsid w:val="003219B9"/>
    <w:rsid w:val="003302B3"/>
    <w:rsid w:val="00372BAE"/>
    <w:rsid w:val="003D3E12"/>
    <w:rsid w:val="004105A0"/>
    <w:rsid w:val="00440954"/>
    <w:rsid w:val="004C06BE"/>
    <w:rsid w:val="0050252C"/>
    <w:rsid w:val="00576D78"/>
    <w:rsid w:val="00580D01"/>
    <w:rsid w:val="00592C26"/>
    <w:rsid w:val="005F3F41"/>
    <w:rsid w:val="00737C38"/>
    <w:rsid w:val="00786CC4"/>
    <w:rsid w:val="007B669D"/>
    <w:rsid w:val="008244FE"/>
    <w:rsid w:val="00833D9D"/>
    <w:rsid w:val="008C210A"/>
    <w:rsid w:val="009142F3"/>
    <w:rsid w:val="00926DB8"/>
    <w:rsid w:val="00947D0F"/>
    <w:rsid w:val="00973D09"/>
    <w:rsid w:val="00A16E03"/>
    <w:rsid w:val="00A46CDA"/>
    <w:rsid w:val="00A713D8"/>
    <w:rsid w:val="00A84D1C"/>
    <w:rsid w:val="00BA6802"/>
    <w:rsid w:val="00C6086F"/>
    <w:rsid w:val="00DA0113"/>
    <w:rsid w:val="00DC5B7F"/>
    <w:rsid w:val="00DF5D9D"/>
    <w:rsid w:val="00EC384E"/>
    <w:rsid w:val="00EF6235"/>
    <w:rsid w:val="00F11D7F"/>
    <w:rsid w:val="00FA7806"/>
    <w:rsid w:val="00FB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DB9D"/>
  <w15:chartTrackingRefBased/>
  <w15:docId w15:val="{05A362D7-C6AD-4132-93FA-16253A8D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E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ylanderson2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cherylanderson25@yahoo.com</dc:creator>
  <cp:keywords/>
  <dc:description/>
  <cp:lastModifiedBy>Cheryl Anderson</cp:lastModifiedBy>
  <cp:revision>8</cp:revision>
  <dcterms:created xsi:type="dcterms:W3CDTF">2022-04-21T18:51:00Z</dcterms:created>
  <dcterms:modified xsi:type="dcterms:W3CDTF">2022-07-21T00:04:00Z</dcterms:modified>
</cp:coreProperties>
</file>